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276C3" w14:textId="77777777" w:rsidR="00A97B22" w:rsidRPr="00A97B22" w:rsidRDefault="00A97B22" w:rsidP="00A97B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A pályázott feladatkör(ök):</w:t>
            </w:r>
          </w:p>
          <w:p w14:paraId="4D53105F" w14:textId="77777777" w:rsidR="00A97B22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A7FE2F" w14:textId="75CFA7E6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43C6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7" o:title=""/>
                </v:shape>
                <w:control r:id="rId8" w:name="DefaultOcxName6" w:shapeid="_x0000_i1060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</w:t>
            </w:r>
            <w:r>
              <w:rPr>
                <w:rFonts w:ascii="Times New Roman" w:hAnsi="Times New Roman"/>
              </w:rPr>
              <w:t>szakmai vizsgán</w:t>
            </w:r>
            <w:r w:rsidRPr="007D29E0">
              <w:rPr>
                <w:rFonts w:ascii="Times New Roman" w:hAnsi="Times New Roman"/>
              </w:rPr>
              <w:t xml:space="preserve">. </w:t>
            </w:r>
          </w:p>
          <w:p w14:paraId="75CEF33D" w14:textId="255F62A7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674717">
                <v:shape id="_x0000_i1063" type="#_x0000_t75" style="width:20.25pt;height:18pt" o:ole="">
                  <v:imagedata r:id="rId7" o:title=""/>
                </v:shape>
                <w:control r:id="rId9" w:name="DefaultOcxName" w:shapeid="_x0000_i1063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képesítő vizsgán. </w:t>
            </w:r>
          </w:p>
          <w:p w14:paraId="1F5664C5" w14:textId="69C9AB87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741F3337">
                <v:shape id="_x0000_i1066" type="#_x0000_t75" style="width:20.25pt;height:18pt" o:ole="">
                  <v:imagedata r:id="rId7" o:title=""/>
                </v:shape>
                <w:control r:id="rId10" w:name="DefaultOcxName1" w:shapeid="_x0000_i1066"/>
              </w:object>
            </w:r>
            <w:r w:rsidRPr="007D29E0">
              <w:rPr>
                <w:rFonts w:ascii="Times New Roman" w:hAnsi="Times New Roman"/>
              </w:rPr>
              <w:t xml:space="preserve">Értékelési feladatokat ellátó tag szakmai/képesítő vizsgán. </w:t>
            </w:r>
          </w:p>
          <w:p w14:paraId="5064ABE9" w14:textId="1B32B53F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6BFCBA8A">
                <v:shape id="_x0000_i1069" type="#_x0000_t75" style="width:20.25pt;height:18pt" o:ole="">
                  <v:imagedata r:id="rId7" o:title=""/>
                </v:shape>
                <w:control r:id="rId11" w:name="DefaultOcxName2" w:shapeid="_x0000_i1069"/>
              </w:object>
            </w:r>
            <w:r w:rsidRPr="007D29E0">
              <w:rPr>
                <w:rFonts w:ascii="Times New Roman" w:hAnsi="Times New Roman"/>
              </w:rPr>
              <w:t xml:space="preserve">Írásbeli feladatokat (képesítő vizsga) készítő szakértő. </w:t>
            </w:r>
          </w:p>
          <w:p w14:paraId="4123FB63" w14:textId="4C22B0F6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598D402F">
                <v:shape id="_x0000_i1072" type="#_x0000_t75" style="width:20.25pt;height:18pt" o:ole="">
                  <v:imagedata r:id="rId7" o:title=""/>
                </v:shape>
                <w:control r:id="rId12" w:name="DefaultOcxName3" w:shapeid="_x0000_i1072"/>
              </w:object>
            </w:r>
            <w:r w:rsidRPr="007D29E0">
              <w:rPr>
                <w:rFonts w:ascii="Times New Roman" w:hAnsi="Times New Roman"/>
              </w:rPr>
              <w:t xml:space="preserve">Projektfeladatokat készítő szakértő szakmai/képesítő vizsgára. </w:t>
            </w:r>
          </w:p>
          <w:p w14:paraId="1C6FD477" w14:textId="61DCEF63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1AE43540">
                <v:shape id="_x0000_i1075" type="#_x0000_t75" style="width:20.25pt;height:18pt" o:ole="">
                  <v:imagedata r:id="rId7" o:title=""/>
                </v:shape>
                <w:control r:id="rId13" w:name="DefaultOcxName4" w:shapeid="_x0000_i1075"/>
              </w:object>
            </w:r>
            <w:r w:rsidRPr="007D29E0">
              <w:rPr>
                <w:rFonts w:ascii="Times New Roman" w:hAnsi="Times New Roman"/>
              </w:rPr>
              <w:t xml:space="preserve">Projektfeladatot véleményező szakértő a szakmai/képesítő vizsgára. </w:t>
            </w:r>
          </w:p>
          <w:p w14:paraId="0936A85C" w14:textId="2D5BEF8D" w:rsidR="00A97B22" w:rsidRPr="008A0C0A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225" w:dyaOrig="225" w14:anchorId="3FDB9A7D">
                <v:shape id="_x0000_i1078" type="#_x0000_t75" style="width:20.25pt;height:18pt" o:ole="">
                  <v:imagedata r:id="rId7" o:title=""/>
                </v:shape>
                <w:control r:id="rId14" w:name="DefaultOcxName5" w:shapeid="_x0000_i1078"/>
              </w:object>
            </w:r>
            <w:r w:rsidRPr="007D29E0">
              <w:rPr>
                <w:rFonts w:ascii="Times New Roman" w:hAnsi="Times New Roman"/>
              </w:rPr>
              <w:t>Írásbeli feladatot véleményező szakértő a képesítő vizsgára.</w:t>
            </w:r>
          </w:p>
          <w:p w14:paraId="1A39AF13" w14:textId="72CD246F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E74" w:rsidRPr="008A0C0A" w14:paraId="53CF7B9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DA664" w14:textId="74F1A361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444D24" w:rsidRPr="00444D24">
              <w:rPr>
                <w:rFonts w:ascii="Times New Roman" w:hAnsi="Times New Roman"/>
                <w:b/>
                <w:sz w:val="22"/>
                <w:szCs w:val="22"/>
              </w:rPr>
              <w:t>0314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2E8A" w:rsidRPr="00C50E74">
              <w:rPr>
                <w:rFonts w:ascii="Times New Roman" w:hAnsi="Times New Roman"/>
                <w:b/>
                <w:sz w:val="22"/>
                <w:szCs w:val="22"/>
              </w:rPr>
              <w:t>KEOR szám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444D24" w:rsidRPr="00444D24">
              <w:rPr>
                <w:rFonts w:ascii="Times New Roman" w:hAnsi="Times New Roman"/>
                <w:b/>
                <w:sz w:val="22"/>
                <w:szCs w:val="22"/>
              </w:rPr>
              <w:t>Szociológia és kulturális tanulmányok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2E8A"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és a KEOR-hoz tartozó szakmá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, szakképesítés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r w:rsidR="00C82E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A087709" w14:textId="7777777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344C9" w14:textId="52B7F61B" w:rsidR="00C50E74" w:rsidRDefault="00C50E74" w:rsidP="00C50E74">
            <w:r w:rsidRPr="007D29E0">
              <w:rPr>
                <w:rFonts w:ascii="Times New Roman" w:hAnsi="Times New Roman"/>
              </w:rPr>
              <w:object w:dxaOrig="225" w:dyaOrig="225" w14:anchorId="6F83E93A">
                <v:shape id="_x0000_i1119" type="#_x0000_t75" style="width:20.25pt;height:18pt" o:ole="">
                  <v:imagedata r:id="rId15" o:title=""/>
                </v:shape>
                <w:control r:id="rId16" w:name="DefaultOcxName41" w:shapeid="_x0000_i1119"/>
              </w:object>
            </w:r>
            <w:r>
              <w:t xml:space="preserve"> </w:t>
            </w:r>
            <w:r w:rsidR="00444D24" w:rsidRPr="00444D24">
              <w:rPr>
                <w:rFonts w:ascii="Times New Roman" w:hAnsi="Times New Roman"/>
              </w:rPr>
              <w:t>Kulturális rendezvény szervezője</w:t>
            </w:r>
          </w:p>
          <w:p w14:paraId="1406614D" w14:textId="091D6EEF" w:rsidR="00C50E74" w:rsidRPr="00A97B22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42FBB601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szakértő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 helye és ideje:                                         város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Tel.: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6596E7C" w:rsidR="00AC5BC1" w:rsidRPr="008A0C0A" w:rsidRDefault="00AC5BC1" w:rsidP="007D29E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vizsgáztatást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lastRenderedPageBreak/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36C276F3" w14:textId="650DC337" w:rsidR="00AC5BC1" w:rsidRPr="008A0C0A" w:rsidRDefault="00A97B22" w:rsidP="009C047C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Szakértő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  </w:t>
      </w:r>
    </w:p>
    <w:sectPr w:rsidR="00AC5BC1" w:rsidRPr="008A0C0A" w:rsidSect="00FD1D6B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9C047C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0825E6C9" w:rsidR="00C50E74" w:rsidRPr="00E92772" w:rsidRDefault="00C50E74" w:rsidP="007D29E0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SZAKÉRTŐI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44D24"/>
    <w:rsid w:val="00463E59"/>
    <w:rsid w:val="0048104A"/>
    <w:rsid w:val="004841BD"/>
    <w:rsid w:val="004910FE"/>
    <w:rsid w:val="0053286E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27E6D"/>
    <w:rsid w:val="00933A99"/>
    <w:rsid w:val="00945303"/>
    <w:rsid w:val="009622E3"/>
    <w:rsid w:val="00974D3A"/>
    <w:rsid w:val="0098015E"/>
    <w:rsid w:val="00981F8F"/>
    <w:rsid w:val="009B6103"/>
    <w:rsid w:val="009C047C"/>
    <w:rsid w:val="009C1EEC"/>
    <w:rsid w:val="009F0EB1"/>
    <w:rsid w:val="009F4844"/>
    <w:rsid w:val="009F4CA7"/>
    <w:rsid w:val="00A11C66"/>
    <w:rsid w:val="00A24ED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9576-E654-4F33-8040-66E92F29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3257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Katalin Németh</cp:lastModifiedBy>
  <cp:revision>3</cp:revision>
  <cp:lastPrinted>2007-11-14T11:40:00Z</cp:lastPrinted>
  <dcterms:created xsi:type="dcterms:W3CDTF">2023-03-02T07:07:00Z</dcterms:created>
  <dcterms:modified xsi:type="dcterms:W3CDTF">2023-03-02T08:07:00Z</dcterms:modified>
  <cp:category/>
</cp:coreProperties>
</file>